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3D" w:rsidRDefault="0037673D" w:rsidP="00C81599">
      <w:pPr>
        <w:pStyle w:val="Title"/>
        <w:ind w:left="18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object w:dxaOrig="550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3.5pt" o:ole="">
            <v:imagedata r:id="rId5" o:title=""/>
          </v:shape>
          <o:OLEObject Type="Embed" ProgID="Imaging.Document" ShapeID="_x0000_i1025" DrawAspect="Content" ObjectID="_1616925917" r:id="rId6"/>
        </w:object>
      </w:r>
    </w:p>
    <w:p w:rsidR="0037673D" w:rsidRDefault="0037673D" w:rsidP="0037673D">
      <w:pPr>
        <w:jc w:val="center"/>
      </w:pPr>
      <w:r>
        <w:rPr>
          <w:b/>
          <w:bCs/>
          <w:sz w:val="52"/>
        </w:rPr>
        <w:t xml:space="preserve">Central Texas Homeless </w:t>
      </w:r>
      <w:r w:rsidR="002756EB">
        <w:rPr>
          <w:b/>
          <w:bCs/>
          <w:sz w:val="52"/>
        </w:rPr>
        <w:t>Coalition</w:t>
      </w:r>
    </w:p>
    <w:p w:rsidR="0037673D" w:rsidRDefault="0037673D" w:rsidP="0037673D">
      <w:pPr>
        <w:pStyle w:val="Title"/>
        <w:rPr>
          <w:rFonts w:ascii="Arial" w:hAnsi="Arial" w:cs="Arial"/>
        </w:rPr>
      </w:pPr>
    </w:p>
    <w:p w:rsidR="000B4E8A" w:rsidRPr="000B4E8A" w:rsidRDefault="000B4E8A" w:rsidP="0037673D">
      <w:pPr>
        <w:pStyle w:val="Title"/>
        <w:rPr>
          <w:rFonts w:ascii="Arial" w:hAnsi="Arial" w:cs="Arial"/>
          <w:b w:val="0"/>
          <w:sz w:val="24"/>
        </w:rPr>
      </w:pPr>
    </w:p>
    <w:p w:rsidR="000B4E8A" w:rsidRDefault="000B4E8A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B4E8A" w:rsidRPr="0011204B" w:rsidRDefault="002308BD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September 15</w:t>
      </w:r>
      <w:r w:rsidR="000B4E8A" w:rsidRPr="0011204B">
        <w:rPr>
          <w:rFonts w:ascii="Arial" w:hAnsi="Arial" w:cs="Arial"/>
          <w:b w:val="0"/>
          <w:sz w:val="24"/>
        </w:rPr>
        <w:t>, 2017</w:t>
      </w:r>
    </w:p>
    <w:p w:rsidR="000B4E8A" w:rsidRPr="0011204B" w:rsidRDefault="000B4E8A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B4E8A" w:rsidRPr="0011204B" w:rsidRDefault="000B4E8A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B4E8A" w:rsidRPr="0011204B" w:rsidRDefault="00403188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Dear Mayor</w:t>
      </w:r>
      <w:r w:rsidR="000B4E8A" w:rsidRPr="0011204B">
        <w:rPr>
          <w:rFonts w:ascii="Arial" w:hAnsi="Arial" w:cs="Arial"/>
          <w:b w:val="0"/>
          <w:sz w:val="24"/>
        </w:rPr>
        <w:t>:</w:t>
      </w:r>
    </w:p>
    <w:p w:rsidR="000B4E8A" w:rsidRPr="0011204B" w:rsidRDefault="000B4E8A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B4E8A" w:rsidRPr="0011204B" w:rsidRDefault="000B4E8A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B4E8A" w:rsidRPr="0011204B" w:rsidRDefault="000B4E8A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 w:rsidRPr="0011204B">
        <w:rPr>
          <w:rFonts w:ascii="Arial" w:hAnsi="Arial" w:cs="Arial"/>
          <w:b w:val="0"/>
          <w:sz w:val="24"/>
        </w:rPr>
        <w:t>The Central Texas Homeless Co</w:t>
      </w:r>
      <w:r w:rsidR="00403188">
        <w:rPr>
          <w:rFonts w:ascii="Arial" w:hAnsi="Arial" w:cs="Arial"/>
          <w:b w:val="0"/>
          <w:sz w:val="24"/>
        </w:rPr>
        <w:t>alition is a loca</w:t>
      </w:r>
      <w:r w:rsidR="00E93177">
        <w:rPr>
          <w:rFonts w:ascii="Arial" w:hAnsi="Arial" w:cs="Arial"/>
          <w:b w:val="0"/>
          <w:sz w:val="24"/>
        </w:rPr>
        <w:t xml:space="preserve">l </w:t>
      </w:r>
      <w:r w:rsidRPr="0011204B">
        <w:rPr>
          <w:rFonts w:ascii="Arial" w:hAnsi="Arial" w:cs="Arial"/>
          <w:b w:val="0"/>
          <w:sz w:val="24"/>
        </w:rPr>
        <w:t xml:space="preserve">organization </w:t>
      </w:r>
      <w:r w:rsidR="007E6284" w:rsidRPr="0011204B">
        <w:rPr>
          <w:rFonts w:ascii="Arial" w:hAnsi="Arial" w:cs="Arial"/>
          <w:b w:val="0"/>
          <w:sz w:val="24"/>
        </w:rPr>
        <w:t xml:space="preserve">comprised of social service providers, agencies, and other interested parties. The Coalition is </w:t>
      </w:r>
      <w:r w:rsidRPr="0011204B">
        <w:rPr>
          <w:rFonts w:ascii="Arial" w:hAnsi="Arial" w:cs="Arial"/>
          <w:b w:val="0"/>
          <w:sz w:val="24"/>
        </w:rPr>
        <w:t xml:space="preserve">charged with </w:t>
      </w:r>
      <w:r w:rsidR="007E6284" w:rsidRPr="0011204B">
        <w:rPr>
          <w:rFonts w:ascii="Arial" w:hAnsi="Arial" w:cs="Arial"/>
          <w:b w:val="0"/>
          <w:sz w:val="24"/>
        </w:rPr>
        <w:t xml:space="preserve">providing solutions to end homelessness through education, resources, advocacy, </w:t>
      </w:r>
      <w:r w:rsidR="0011204B" w:rsidRPr="0011204B">
        <w:rPr>
          <w:rFonts w:ascii="Arial" w:hAnsi="Arial" w:cs="Arial"/>
          <w:b w:val="0"/>
          <w:sz w:val="24"/>
        </w:rPr>
        <w:t xml:space="preserve">and </w:t>
      </w:r>
      <w:r w:rsidRPr="0011204B">
        <w:rPr>
          <w:rFonts w:ascii="Arial" w:hAnsi="Arial" w:cs="Arial"/>
          <w:b w:val="0"/>
          <w:sz w:val="24"/>
        </w:rPr>
        <w:t>prevention</w:t>
      </w:r>
      <w:r w:rsidR="007E6284" w:rsidRPr="0011204B">
        <w:rPr>
          <w:rFonts w:ascii="Arial" w:hAnsi="Arial" w:cs="Arial"/>
          <w:b w:val="0"/>
          <w:sz w:val="24"/>
        </w:rPr>
        <w:t xml:space="preserve"> and</w:t>
      </w:r>
      <w:r w:rsidR="0011204B" w:rsidRPr="0011204B">
        <w:rPr>
          <w:rFonts w:ascii="Arial" w:hAnsi="Arial" w:cs="Arial"/>
          <w:b w:val="0"/>
          <w:sz w:val="24"/>
        </w:rPr>
        <w:t xml:space="preserve"> stabilization of programs</w:t>
      </w:r>
      <w:r w:rsidRPr="0011204B">
        <w:rPr>
          <w:rFonts w:ascii="Arial" w:hAnsi="Arial" w:cs="Arial"/>
          <w:b w:val="0"/>
          <w:sz w:val="24"/>
        </w:rPr>
        <w:t xml:space="preserve"> for the homeless population</w:t>
      </w:r>
      <w:r w:rsidR="007E6284" w:rsidRPr="0011204B">
        <w:rPr>
          <w:rFonts w:ascii="Arial" w:hAnsi="Arial" w:cs="Arial"/>
          <w:b w:val="0"/>
          <w:sz w:val="24"/>
        </w:rPr>
        <w:t>. Our service area is</w:t>
      </w:r>
      <w:r w:rsidRPr="0011204B">
        <w:rPr>
          <w:rFonts w:ascii="Arial" w:hAnsi="Arial" w:cs="Arial"/>
          <w:b w:val="0"/>
          <w:sz w:val="24"/>
        </w:rPr>
        <w:t xml:space="preserve"> Bell and Coryell Counties</w:t>
      </w:r>
      <w:r w:rsidR="007E6284" w:rsidRPr="0011204B">
        <w:rPr>
          <w:rFonts w:ascii="Arial" w:hAnsi="Arial" w:cs="Arial"/>
          <w:b w:val="0"/>
          <w:sz w:val="24"/>
        </w:rPr>
        <w:t xml:space="preserve"> and we work </w:t>
      </w:r>
      <w:r w:rsidRPr="0011204B">
        <w:rPr>
          <w:rFonts w:ascii="Arial" w:hAnsi="Arial" w:cs="Arial"/>
          <w:b w:val="0"/>
          <w:sz w:val="24"/>
        </w:rPr>
        <w:t>closely with the Texas Homeless Network</w:t>
      </w:r>
      <w:r w:rsidR="007E6284" w:rsidRPr="0011204B">
        <w:rPr>
          <w:rFonts w:ascii="Arial" w:hAnsi="Arial" w:cs="Arial"/>
          <w:b w:val="0"/>
          <w:sz w:val="24"/>
        </w:rPr>
        <w:t>.</w:t>
      </w:r>
    </w:p>
    <w:p w:rsidR="0011204B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B4E8A" w:rsidRPr="0011204B" w:rsidRDefault="007E6284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 w:rsidRPr="0011204B">
        <w:rPr>
          <w:rFonts w:ascii="Arial" w:hAnsi="Arial" w:cs="Arial"/>
          <w:b w:val="0"/>
          <w:sz w:val="24"/>
        </w:rPr>
        <w:t>At our most recent meeting, the Coalition discussed the impact of the homeless population congregating at and near the Temple Public Library as well as ot</w:t>
      </w:r>
      <w:r w:rsidR="0011204B" w:rsidRPr="0011204B">
        <w:rPr>
          <w:rFonts w:ascii="Arial" w:hAnsi="Arial" w:cs="Arial"/>
          <w:b w:val="0"/>
          <w:sz w:val="24"/>
        </w:rPr>
        <w:t>her areas in our community</w:t>
      </w:r>
      <w:r w:rsidR="00EA7937">
        <w:rPr>
          <w:rFonts w:ascii="Arial" w:hAnsi="Arial" w:cs="Arial"/>
          <w:b w:val="0"/>
          <w:sz w:val="24"/>
        </w:rPr>
        <w:t xml:space="preserve">. </w:t>
      </w:r>
      <w:r w:rsidRPr="0011204B">
        <w:rPr>
          <w:rFonts w:ascii="Arial" w:hAnsi="Arial" w:cs="Arial"/>
          <w:b w:val="0"/>
          <w:sz w:val="24"/>
        </w:rPr>
        <w:t>It is our understanding that there is an</w:t>
      </w:r>
      <w:r w:rsidR="00CB5DC3">
        <w:rPr>
          <w:rFonts w:ascii="Arial" w:hAnsi="Arial" w:cs="Arial"/>
          <w:b w:val="0"/>
          <w:sz w:val="24"/>
        </w:rPr>
        <w:t xml:space="preserve"> initiative to ad</w:t>
      </w:r>
      <w:r w:rsidR="00C62AB5">
        <w:rPr>
          <w:rFonts w:ascii="Arial" w:hAnsi="Arial" w:cs="Arial"/>
          <w:b w:val="0"/>
          <w:sz w:val="24"/>
        </w:rPr>
        <w:t>dress</w:t>
      </w:r>
      <w:r w:rsidR="00EA7937">
        <w:rPr>
          <w:rFonts w:ascii="Arial" w:hAnsi="Arial" w:cs="Arial"/>
          <w:b w:val="0"/>
          <w:sz w:val="24"/>
        </w:rPr>
        <w:t xml:space="preserve"> this issue for the betterment of all people living</w:t>
      </w:r>
      <w:r w:rsidR="00C62AB5">
        <w:rPr>
          <w:rFonts w:ascii="Arial" w:hAnsi="Arial" w:cs="Arial"/>
          <w:b w:val="0"/>
          <w:sz w:val="24"/>
        </w:rPr>
        <w:t xml:space="preserve"> </w:t>
      </w:r>
      <w:r w:rsidRPr="0011204B">
        <w:rPr>
          <w:rFonts w:ascii="Arial" w:hAnsi="Arial" w:cs="Arial"/>
          <w:b w:val="0"/>
          <w:sz w:val="24"/>
        </w:rPr>
        <w:t>in Temple</w:t>
      </w:r>
      <w:r w:rsidR="0011204B" w:rsidRPr="0011204B">
        <w:rPr>
          <w:rFonts w:ascii="Arial" w:hAnsi="Arial" w:cs="Arial"/>
          <w:b w:val="0"/>
          <w:sz w:val="24"/>
        </w:rPr>
        <w:t xml:space="preserve"> and that a task force may be formed</w:t>
      </w:r>
      <w:r w:rsidRPr="0011204B">
        <w:rPr>
          <w:rFonts w:ascii="Arial" w:hAnsi="Arial" w:cs="Arial"/>
          <w:b w:val="0"/>
          <w:sz w:val="24"/>
        </w:rPr>
        <w:t>. The</w:t>
      </w:r>
      <w:r w:rsidR="00693E90">
        <w:rPr>
          <w:rFonts w:ascii="Arial" w:hAnsi="Arial" w:cs="Arial"/>
          <w:b w:val="0"/>
          <w:sz w:val="24"/>
        </w:rPr>
        <w:t xml:space="preserve"> Coalition </w:t>
      </w:r>
      <w:r w:rsidRPr="0011204B">
        <w:rPr>
          <w:rFonts w:ascii="Arial" w:hAnsi="Arial" w:cs="Arial"/>
          <w:b w:val="0"/>
          <w:sz w:val="24"/>
        </w:rPr>
        <w:t xml:space="preserve">would like to </w:t>
      </w:r>
      <w:r w:rsidR="00CB5DC3">
        <w:rPr>
          <w:rFonts w:ascii="Arial" w:hAnsi="Arial" w:cs="Arial"/>
          <w:b w:val="0"/>
          <w:sz w:val="24"/>
        </w:rPr>
        <w:t xml:space="preserve">serve on this task force </w:t>
      </w:r>
      <w:r w:rsidR="00EA7937">
        <w:rPr>
          <w:rFonts w:ascii="Arial" w:hAnsi="Arial" w:cs="Arial"/>
          <w:b w:val="0"/>
          <w:sz w:val="24"/>
        </w:rPr>
        <w:t xml:space="preserve">and </w:t>
      </w:r>
      <w:r w:rsidR="00CB5DC3">
        <w:rPr>
          <w:rFonts w:ascii="Arial" w:hAnsi="Arial" w:cs="Arial"/>
          <w:b w:val="0"/>
          <w:sz w:val="24"/>
        </w:rPr>
        <w:t>provide input and</w:t>
      </w:r>
      <w:r w:rsidRPr="0011204B">
        <w:rPr>
          <w:rFonts w:ascii="Arial" w:hAnsi="Arial" w:cs="Arial"/>
          <w:b w:val="0"/>
          <w:sz w:val="24"/>
        </w:rPr>
        <w:t xml:space="preserve"> technic</w:t>
      </w:r>
      <w:r w:rsidR="0011204B" w:rsidRPr="0011204B">
        <w:rPr>
          <w:rFonts w:ascii="Arial" w:hAnsi="Arial" w:cs="Arial"/>
          <w:b w:val="0"/>
          <w:sz w:val="24"/>
        </w:rPr>
        <w:t>al expertis</w:t>
      </w:r>
      <w:r w:rsidR="00EA7937">
        <w:rPr>
          <w:rFonts w:ascii="Arial" w:hAnsi="Arial" w:cs="Arial"/>
          <w:b w:val="0"/>
          <w:sz w:val="24"/>
        </w:rPr>
        <w:t xml:space="preserve">e </w:t>
      </w:r>
      <w:r w:rsidR="00C62AB5">
        <w:rPr>
          <w:rFonts w:ascii="Arial" w:hAnsi="Arial" w:cs="Arial"/>
          <w:b w:val="0"/>
          <w:sz w:val="24"/>
        </w:rPr>
        <w:t>developing this initiative</w:t>
      </w:r>
      <w:r w:rsidR="0011204B" w:rsidRPr="0011204B">
        <w:rPr>
          <w:rFonts w:ascii="Arial" w:hAnsi="Arial" w:cs="Arial"/>
          <w:b w:val="0"/>
          <w:sz w:val="24"/>
        </w:rPr>
        <w:t>.</w:t>
      </w:r>
    </w:p>
    <w:p w:rsidR="000B4E8A" w:rsidRPr="0011204B" w:rsidRDefault="000B4E8A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0B4E8A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 w:rsidRPr="0011204B">
        <w:rPr>
          <w:rFonts w:ascii="Arial" w:hAnsi="Arial" w:cs="Arial"/>
          <w:b w:val="0"/>
          <w:sz w:val="24"/>
        </w:rPr>
        <w:t>We appreciate your consideration and the efforts the City is taking to maintain a safe, thriving community. Please fe</w:t>
      </w:r>
      <w:r w:rsidR="00EA7937">
        <w:rPr>
          <w:rFonts w:ascii="Arial" w:hAnsi="Arial" w:cs="Arial"/>
          <w:b w:val="0"/>
          <w:sz w:val="24"/>
        </w:rPr>
        <w:t>el fr</w:t>
      </w:r>
      <w:r w:rsidR="00E93177">
        <w:rPr>
          <w:rFonts w:ascii="Arial" w:hAnsi="Arial" w:cs="Arial"/>
          <w:b w:val="0"/>
          <w:sz w:val="24"/>
        </w:rPr>
        <w:t xml:space="preserve">ee to contact me </w:t>
      </w:r>
      <w:proofErr w:type="gramStart"/>
      <w:r w:rsidR="00E93177">
        <w:rPr>
          <w:rFonts w:ascii="Arial" w:hAnsi="Arial" w:cs="Arial"/>
          <w:b w:val="0"/>
          <w:sz w:val="24"/>
        </w:rPr>
        <w:t>at :</w:t>
      </w:r>
      <w:proofErr w:type="gramEnd"/>
      <w:r w:rsidR="00E93177">
        <w:rPr>
          <w:rFonts w:ascii="Arial" w:hAnsi="Arial" w:cs="Arial"/>
          <w:b w:val="0"/>
          <w:sz w:val="24"/>
        </w:rPr>
        <w:t xml:space="preserve"> (Phone Number) </w:t>
      </w:r>
      <w:r w:rsidRPr="0011204B">
        <w:rPr>
          <w:rFonts w:ascii="Arial" w:hAnsi="Arial" w:cs="Arial"/>
          <w:b w:val="0"/>
          <w:sz w:val="24"/>
        </w:rPr>
        <w:t>to further discuss this important initiative.</w:t>
      </w:r>
    </w:p>
    <w:p w:rsidR="0011204B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E93177" w:rsidRDefault="00E93177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11204B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 w:rsidRPr="0011204B">
        <w:rPr>
          <w:rFonts w:ascii="Arial" w:hAnsi="Arial" w:cs="Arial"/>
          <w:b w:val="0"/>
          <w:sz w:val="24"/>
        </w:rPr>
        <w:t>Sincerely,</w:t>
      </w:r>
    </w:p>
    <w:p w:rsidR="0011204B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11204B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</w:p>
    <w:p w:rsidR="0011204B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 w:rsidRPr="0011204B">
        <w:rPr>
          <w:rFonts w:ascii="Arial" w:hAnsi="Arial" w:cs="Arial"/>
          <w:b w:val="0"/>
          <w:sz w:val="24"/>
        </w:rPr>
        <w:t>Amanda Tindell</w:t>
      </w:r>
    </w:p>
    <w:p w:rsidR="0011204B" w:rsidRPr="0011204B" w:rsidRDefault="0011204B" w:rsidP="000B4E8A">
      <w:pPr>
        <w:pStyle w:val="Title"/>
        <w:jc w:val="left"/>
        <w:rPr>
          <w:rFonts w:ascii="Arial" w:hAnsi="Arial" w:cs="Arial"/>
          <w:b w:val="0"/>
          <w:sz w:val="24"/>
        </w:rPr>
      </w:pPr>
      <w:r w:rsidRPr="0011204B">
        <w:rPr>
          <w:rFonts w:ascii="Arial" w:hAnsi="Arial" w:cs="Arial"/>
          <w:b w:val="0"/>
          <w:sz w:val="24"/>
        </w:rPr>
        <w:t>President, CHTC</w:t>
      </w:r>
    </w:p>
    <w:p w:rsidR="000B4E8A" w:rsidRDefault="000B4E8A" w:rsidP="000B4E8A">
      <w:pPr>
        <w:pStyle w:val="Title"/>
        <w:jc w:val="left"/>
        <w:rPr>
          <w:rFonts w:ascii="Arial" w:hAnsi="Arial" w:cs="Arial"/>
        </w:rPr>
      </w:pPr>
    </w:p>
    <w:p w:rsidR="000B4E8A" w:rsidRDefault="000B4E8A" w:rsidP="000B4E8A">
      <w:pPr>
        <w:pStyle w:val="Title"/>
        <w:jc w:val="left"/>
        <w:rPr>
          <w:rFonts w:ascii="Arial" w:hAnsi="Arial" w:cs="Arial"/>
        </w:rPr>
      </w:pPr>
    </w:p>
    <w:p w:rsidR="000B4E8A" w:rsidRDefault="000B4E8A" w:rsidP="000B4E8A">
      <w:pPr>
        <w:pStyle w:val="Title"/>
        <w:jc w:val="left"/>
        <w:rPr>
          <w:rFonts w:ascii="Arial" w:hAnsi="Arial" w:cs="Arial"/>
        </w:rPr>
      </w:pPr>
    </w:p>
    <w:p w:rsidR="000B4E8A" w:rsidRDefault="000B4E8A" w:rsidP="009F71E9">
      <w:pPr>
        <w:pStyle w:val="Title"/>
        <w:rPr>
          <w:rFonts w:ascii="Arial" w:hAnsi="Arial" w:cs="Arial"/>
        </w:rPr>
      </w:pPr>
      <w:r w:rsidRPr="000B4E8A">
        <w:rPr>
          <w:rFonts w:ascii="Arial" w:hAnsi="Arial" w:cs="Arial"/>
          <w:sz w:val="20"/>
          <w:szCs w:val="20"/>
        </w:rPr>
        <w:t>2180 N. Main Street- CTCOG Regional Office- Belton, TX 76513</w:t>
      </w:r>
    </w:p>
    <w:sectPr w:rsidR="000B4E8A" w:rsidSect="00794729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00C"/>
    <w:multiLevelType w:val="hybridMultilevel"/>
    <w:tmpl w:val="F656F05E"/>
    <w:lvl w:ilvl="0" w:tplc="3488CC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64E39EE">
      <w:start w:val="4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1B331A78"/>
    <w:multiLevelType w:val="hybridMultilevel"/>
    <w:tmpl w:val="C5BAE458"/>
    <w:lvl w:ilvl="0" w:tplc="175EB9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CE4599"/>
    <w:multiLevelType w:val="hybridMultilevel"/>
    <w:tmpl w:val="9A8A1C04"/>
    <w:lvl w:ilvl="0" w:tplc="B4327AB2">
      <w:start w:val="4"/>
      <w:numFmt w:val="upp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23994BF3"/>
    <w:multiLevelType w:val="hybridMultilevel"/>
    <w:tmpl w:val="B674179E"/>
    <w:lvl w:ilvl="0" w:tplc="B4327AB2">
      <w:start w:val="4"/>
      <w:numFmt w:val="upperRoman"/>
      <w:lvlText w:val="%1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>
    <w:nsid w:val="24AA3743"/>
    <w:multiLevelType w:val="hybridMultilevel"/>
    <w:tmpl w:val="AB12575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52073A3"/>
    <w:multiLevelType w:val="multilevel"/>
    <w:tmpl w:val="145460FE"/>
    <w:lvl w:ilvl="0">
      <w:start w:val="6"/>
      <w:numFmt w:val="upperRoman"/>
      <w:lvlText w:val="%1.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6">
    <w:nsid w:val="27E52E5D"/>
    <w:multiLevelType w:val="hybridMultilevel"/>
    <w:tmpl w:val="AEAA51DC"/>
    <w:lvl w:ilvl="0" w:tplc="712C0A1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>
    <w:nsid w:val="2F337C3E"/>
    <w:multiLevelType w:val="multilevel"/>
    <w:tmpl w:val="145460FE"/>
    <w:lvl w:ilvl="0">
      <w:start w:val="6"/>
      <w:numFmt w:val="upperRoman"/>
      <w:lvlText w:val="%1.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8">
    <w:nsid w:val="35DE4B39"/>
    <w:multiLevelType w:val="hybridMultilevel"/>
    <w:tmpl w:val="FB2A309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37C96C16"/>
    <w:multiLevelType w:val="hybridMultilevel"/>
    <w:tmpl w:val="B69E5AB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4140"/>
        </w:tabs>
        <w:ind w:left="4140" w:hanging="1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>
    <w:nsid w:val="3A841A4E"/>
    <w:multiLevelType w:val="hybridMultilevel"/>
    <w:tmpl w:val="AFCE129E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3780"/>
        </w:tabs>
        <w:ind w:left="3780" w:hanging="18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452E2F6F"/>
    <w:multiLevelType w:val="hybridMultilevel"/>
    <w:tmpl w:val="3C6C6840"/>
    <w:lvl w:ilvl="0" w:tplc="EDD24A7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95D97"/>
    <w:multiLevelType w:val="hybridMultilevel"/>
    <w:tmpl w:val="43463E8A"/>
    <w:lvl w:ilvl="0" w:tplc="B4327AB2">
      <w:start w:val="4"/>
      <w:numFmt w:val="upperRoman"/>
      <w:lvlText w:val="%1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48F65196"/>
    <w:multiLevelType w:val="multilevel"/>
    <w:tmpl w:val="89AACCE6"/>
    <w:lvl w:ilvl="0">
      <w:start w:val="4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49284194"/>
    <w:multiLevelType w:val="hybridMultilevel"/>
    <w:tmpl w:val="16D2B9A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4AE920A0"/>
    <w:multiLevelType w:val="hybridMultilevel"/>
    <w:tmpl w:val="CB2AB1C0"/>
    <w:lvl w:ilvl="0" w:tplc="43988E6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C010C04"/>
    <w:multiLevelType w:val="hybridMultilevel"/>
    <w:tmpl w:val="46721B1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536B0213"/>
    <w:multiLevelType w:val="hybridMultilevel"/>
    <w:tmpl w:val="676E4EFC"/>
    <w:lvl w:ilvl="0" w:tplc="0409000B">
      <w:start w:val="1"/>
      <w:numFmt w:val="bullet"/>
      <w:lvlText w:val="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8">
    <w:nsid w:val="67BC58F5"/>
    <w:multiLevelType w:val="multilevel"/>
    <w:tmpl w:val="145460FE"/>
    <w:lvl w:ilvl="0">
      <w:start w:val="6"/>
      <w:numFmt w:val="upperRoman"/>
      <w:lvlText w:val="%1.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9">
    <w:nsid w:val="6A7968B1"/>
    <w:multiLevelType w:val="hybridMultilevel"/>
    <w:tmpl w:val="406A959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0">
    <w:nsid w:val="6B79489F"/>
    <w:multiLevelType w:val="hybridMultilevel"/>
    <w:tmpl w:val="145460FE"/>
    <w:lvl w:ilvl="0" w:tplc="A07A13FC">
      <w:start w:val="6"/>
      <w:numFmt w:val="upperRoman"/>
      <w:lvlText w:val="%1."/>
      <w:lvlJc w:val="left"/>
      <w:pPr>
        <w:tabs>
          <w:tab w:val="num" w:pos="2595"/>
        </w:tabs>
        <w:ind w:left="25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1">
    <w:nsid w:val="6BE33140"/>
    <w:multiLevelType w:val="hybridMultilevel"/>
    <w:tmpl w:val="63FAC8C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>
    <w:nsid w:val="6E806523"/>
    <w:multiLevelType w:val="hybridMultilevel"/>
    <w:tmpl w:val="89AACCE6"/>
    <w:lvl w:ilvl="0" w:tplc="B4327AB2">
      <w:start w:val="4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39850EB"/>
    <w:multiLevelType w:val="hybridMultilevel"/>
    <w:tmpl w:val="071864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76B67136"/>
    <w:multiLevelType w:val="hybridMultilevel"/>
    <w:tmpl w:val="FE3283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7FCB65C2"/>
    <w:multiLevelType w:val="hybridMultilevel"/>
    <w:tmpl w:val="9E849A06"/>
    <w:lvl w:ilvl="0" w:tplc="CA76BB36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22"/>
  </w:num>
  <w:num w:numId="5">
    <w:abstractNumId w:val="0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8"/>
  </w:num>
  <w:num w:numId="11">
    <w:abstractNumId w:val="7"/>
  </w:num>
  <w:num w:numId="12">
    <w:abstractNumId w:val="2"/>
  </w:num>
  <w:num w:numId="13">
    <w:abstractNumId w:val="3"/>
  </w:num>
  <w:num w:numId="14">
    <w:abstractNumId w:val="12"/>
  </w:num>
  <w:num w:numId="15">
    <w:abstractNumId w:val="25"/>
  </w:num>
  <w:num w:numId="16">
    <w:abstractNumId w:val="14"/>
  </w:num>
  <w:num w:numId="17">
    <w:abstractNumId w:val="8"/>
  </w:num>
  <w:num w:numId="18">
    <w:abstractNumId w:val="19"/>
  </w:num>
  <w:num w:numId="19">
    <w:abstractNumId w:val="4"/>
  </w:num>
  <w:num w:numId="20">
    <w:abstractNumId w:val="21"/>
  </w:num>
  <w:num w:numId="21">
    <w:abstractNumId w:val="9"/>
  </w:num>
  <w:num w:numId="22">
    <w:abstractNumId w:val="15"/>
  </w:num>
  <w:num w:numId="23">
    <w:abstractNumId w:val="10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A2AC3"/>
    <w:rsid w:val="00004593"/>
    <w:rsid w:val="00014C6C"/>
    <w:rsid w:val="0002390A"/>
    <w:rsid w:val="00024A21"/>
    <w:rsid w:val="00031DCE"/>
    <w:rsid w:val="0004074B"/>
    <w:rsid w:val="000438C1"/>
    <w:rsid w:val="000504F0"/>
    <w:rsid w:val="00057CC6"/>
    <w:rsid w:val="00060609"/>
    <w:rsid w:val="00061C40"/>
    <w:rsid w:val="00075E8F"/>
    <w:rsid w:val="000859D0"/>
    <w:rsid w:val="00093593"/>
    <w:rsid w:val="000943B0"/>
    <w:rsid w:val="00095964"/>
    <w:rsid w:val="000A46E6"/>
    <w:rsid w:val="000A6FAB"/>
    <w:rsid w:val="000B0D34"/>
    <w:rsid w:val="000B19BF"/>
    <w:rsid w:val="000B1D79"/>
    <w:rsid w:val="000B4E8A"/>
    <w:rsid w:val="000C65F1"/>
    <w:rsid w:val="000C77C3"/>
    <w:rsid w:val="000D713E"/>
    <w:rsid w:val="000E076D"/>
    <w:rsid w:val="000F1CE6"/>
    <w:rsid w:val="000F223C"/>
    <w:rsid w:val="000F2893"/>
    <w:rsid w:val="00100547"/>
    <w:rsid w:val="0011204B"/>
    <w:rsid w:val="001177D9"/>
    <w:rsid w:val="00120406"/>
    <w:rsid w:val="00127938"/>
    <w:rsid w:val="00131EA1"/>
    <w:rsid w:val="001359F4"/>
    <w:rsid w:val="00136364"/>
    <w:rsid w:val="00140232"/>
    <w:rsid w:val="001520B5"/>
    <w:rsid w:val="001554FA"/>
    <w:rsid w:val="00155992"/>
    <w:rsid w:val="00157D8A"/>
    <w:rsid w:val="00161BF4"/>
    <w:rsid w:val="0016538D"/>
    <w:rsid w:val="001750B9"/>
    <w:rsid w:val="001813F3"/>
    <w:rsid w:val="00183D2C"/>
    <w:rsid w:val="001968D2"/>
    <w:rsid w:val="001B2B44"/>
    <w:rsid w:val="001C0ED2"/>
    <w:rsid w:val="001C251D"/>
    <w:rsid w:val="001D1D03"/>
    <w:rsid w:val="001D523E"/>
    <w:rsid w:val="001D52BC"/>
    <w:rsid w:val="001E6951"/>
    <w:rsid w:val="002022E1"/>
    <w:rsid w:val="002023DB"/>
    <w:rsid w:val="0020245D"/>
    <w:rsid w:val="0020249E"/>
    <w:rsid w:val="002038F3"/>
    <w:rsid w:val="0020730F"/>
    <w:rsid w:val="00212AE1"/>
    <w:rsid w:val="00215E69"/>
    <w:rsid w:val="00216A8E"/>
    <w:rsid w:val="0021778E"/>
    <w:rsid w:val="002303E9"/>
    <w:rsid w:val="002308BD"/>
    <w:rsid w:val="00237A66"/>
    <w:rsid w:val="002414F5"/>
    <w:rsid w:val="00245D7C"/>
    <w:rsid w:val="00250409"/>
    <w:rsid w:val="00252260"/>
    <w:rsid w:val="00252AE2"/>
    <w:rsid w:val="002535F2"/>
    <w:rsid w:val="002621D9"/>
    <w:rsid w:val="00262228"/>
    <w:rsid w:val="002756EB"/>
    <w:rsid w:val="00281424"/>
    <w:rsid w:val="002836CE"/>
    <w:rsid w:val="00286237"/>
    <w:rsid w:val="0029160D"/>
    <w:rsid w:val="0029200D"/>
    <w:rsid w:val="0029678D"/>
    <w:rsid w:val="002974DC"/>
    <w:rsid w:val="002B01BA"/>
    <w:rsid w:val="002C1146"/>
    <w:rsid w:val="002D05AF"/>
    <w:rsid w:val="002D30FC"/>
    <w:rsid w:val="002D4CC4"/>
    <w:rsid w:val="002E3CEA"/>
    <w:rsid w:val="002E74B1"/>
    <w:rsid w:val="002E7AB2"/>
    <w:rsid w:val="00301BB1"/>
    <w:rsid w:val="00310D3C"/>
    <w:rsid w:val="00315531"/>
    <w:rsid w:val="0031685A"/>
    <w:rsid w:val="00336B7D"/>
    <w:rsid w:val="00337E80"/>
    <w:rsid w:val="00340EF9"/>
    <w:rsid w:val="00341C0D"/>
    <w:rsid w:val="00350298"/>
    <w:rsid w:val="0035212E"/>
    <w:rsid w:val="00352AD4"/>
    <w:rsid w:val="00367474"/>
    <w:rsid w:val="00373033"/>
    <w:rsid w:val="0037673D"/>
    <w:rsid w:val="00385EE8"/>
    <w:rsid w:val="00390210"/>
    <w:rsid w:val="00390540"/>
    <w:rsid w:val="00392E24"/>
    <w:rsid w:val="003A12B4"/>
    <w:rsid w:val="003A3DCA"/>
    <w:rsid w:val="003B18C0"/>
    <w:rsid w:val="003C06EE"/>
    <w:rsid w:val="003C1862"/>
    <w:rsid w:val="003C54FD"/>
    <w:rsid w:val="003C5BD3"/>
    <w:rsid w:val="003E48C7"/>
    <w:rsid w:val="003E529E"/>
    <w:rsid w:val="003E7F95"/>
    <w:rsid w:val="003F1A8D"/>
    <w:rsid w:val="003F61DF"/>
    <w:rsid w:val="00403188"/>
    <w:rsid w:val="00410354"/>
    <w:rsid w:val="00412E5E"/>
    <w:rsid w:val="00414563"/>
    <w:rsid w:val="004165C0"/>
    <w:rsid w:val="00430F2B"/>
    <w:rsid w:val="00432D53"/>
    <w:rsid w:val="004358CE"/>
    <w:rsid w:val="004369CB"/>
    <w:rsid w:val="00444DEE"/>
    <w:rsid w:val="004518AF"/>
    <w:rsid w:val="00456A94"/>
    <w:rsid w:val="00483976"/>
    <w:rsid w:val="00491EC2"/>
    <w:rsid w:val="004A4555"/>
    <w:rsid w:val="004B14E0"/>
    <w:rsid w:val="004C120F"/>
    <w:rsid w:val="004D624A"/>
    <w:rsid w:val="004E01DE"/>
    <w:rsid w:val="004E346C"/>
    <w:rsid w:val="004E7F82"/>
    <w:rsid w:val="004F2532"/>
    <w:rsid w:val="004F3A7D"/>
    <w:rsid w:val="005060B4"/>
    <w:rsid w:val="005128D5"/>
    <w:rsid w:val="00512968"/>
    <w:rsid w:val="00514F2E"/>
    <w:rsid w:val="00516A8B"/>
    <w:rsid w:val="00516D64"/>
    <w:rsid w:val="00517DC4"/>
    <w:rsid w:val="005234FA"/>
    <w:rsid w:val="00536AB2"/>
    <w:rsid w:val="005372D5"/>
    <w:rsid w:val="00556930"/>
    <w:rsid w:val="005634E5"/>
    <w:rsid w:val="005741E7"/>
    <w:rsid w:val="00575BB1"/>
    <w:rsid w:val="005940AF"/>
    <w:rsid w:val="005B0214"/>
    <w:rsid w:val="005B130C"/>
    <w:rsid w:val="005B5CD3"/>
    <w:rsid w:val="005B61BE"/>
    <w:rsid w:val="005C68DD"/>
    <w:rsid w:val="005C7B16"/>
    <w:rsid w:val="005D72AD"/>
    <w:rsid w:val="006065A4"/>
    <w:rsid w:val="006110BF"/>
    <w:rsid w:val="00616C2E"/>
    <w:rsid w:val="00624DFB"/>
    <w:rsid w:val="00635947"/>
    <w:rsid w:val="00654FBA"/>
    <w:rsid w:val="00665866"/>
    <w:rsid w:val="006660E2"/>
    <w:rsid w:val="00671D06"/>
    <w:rsid w:val="0067514E"/>
    <w:rsid w:val="00676510"/>
    <w:rsid w:val="00676C61"/>
    <w:rsid w:val="00677EDE"/>
    <w:rsid w:val="0069287E"/>
    <w:rsid w:val="00693E90"/>
    <w:rsid w:val="00694BE1"/>
    <w:rsid w:val="006959D3"/>
    <w:rsid w:val="00696E42"/>
    <w:rsid w:val="006A560D"/>
    <w:rsid w:val="006A590B"/>
    <w:rsid w:val="006A5963"/>
    <w:rsid w:val="006B7E0E"/>
    <w:rsid w:val="006C325D"/>
    <w:rsid w:val="006D2A39"/>
    <w:rsid w:val="006E510B"/>
    <w:rsid w:val="006E5AAD"/>
    <w:rsid w:val="006E6AAD"/>
    <w:rsid w:val="006F763A"/>
    <w:rsid w:val="006F7892"/>
    <w:rsid w:val="007018AE"/>
    <w:rsid w:val="00702E01"/>
    <w:rsid w:val="00712817"/>
    <w:rsid w:val="007138CA"/>
    <w:rsid w:val="0071443A"/>
    <w:rsid w:val="00721A81"/>
    <w:rsid w:val="007235AB"/>
    <w:rsid w:val="00730B71"/>
    <w:rsid w:val="00732636"/>
    <w:rsid w:val="00736521"/>
    <w:rsid w:val="00737177"/>
    <w:rsid w:val="00752760"/>
    <w:rsid w:val="0075358B"/>
    <w:rsid w:val="00753BAB"/>
    <w:rsid w:val="00755A14"/>
    <w:rsid w:val="0076148B"/>
    <w:rsid w:val="00764F75"/>
    <w:rsid w:val="007717FB"/>
    <w:rsid w:val="00794729"/>
    <w:rsid w:val="007959E3"/>
    <w:rsid w:val="007A22A5"/>
    <w:rsid w:val="007B0737"/>
    <w:rsid w:val="007B0CAA"/>
    <w:rsid w:val="007C738D"/>
    <w:rsid w:val="007D2338"/>
    <w:rsid w:val="007E6284"/>
    <w:rsid w:val="007F1F18"/>
    <w:rsid w:val="007F482F"/>
    <w:rsid w:val="00811158"/>
    <w:rsid w:val="00812532"/>
    <w:rsid w:val="00814A45"/>
    <w:rsid w:val="008167A8"/>
    <w:rsid w:val="00830AF0"/>
    <w:rsid w:val="00857773"/>
    <w:rsid w:val="00860B14"/>
    <w:rsid w:val="00863AAA"/>
    <w:rsid w:val="0087510E"/>
    <w:rsid w:val="00892A6D"/>
    <w:rsid w:val="00893E1E"/>
    <w:rsid w:val="00894B2D"/>
    <w:rsid w:val="00894BD6"/>
    <w:rsid w:val="008B42BB"/>
    <w:rsid w:val="008C2DFC"/>
    <w:rsid w:val="008C5036"/>
    <w:rsid w:val="008C63FD"/>
    <w:rsid w:val="008D02AB"/>
    <w:rsid w:val="008D33A4"/>
    <w:rsid w:val="008E0085"/>
    <w:rsid w:val="008F1FEF"/>
    <w:rsid w:val="008F5F48"/>
    <w:rsid w:val="00900F67"/>
    <w:rsid w:val="00901462"/>
    <w:rsid w:val="00902D84"/>
    <w:rsid w:val="00903B01"/>
    <w:rsid w:val="0090499B"/>
    <w:rsid w:val="00905F88"/>
    <w:rsid w:val="00922611"/>
    <w:rsid w:val="009305EB"/>
    <w:rsid w:val="009401D3"/>
    <w:rsid w:val="00940F22"/>
    <w:rsid w:val="009478E5"/>
    <w:rsid w:val="00951E3D"/>
    <w:rsid w:val="00955D55"/>
    <w:rsid w:val="00973673"/>
    <w:rsid w:val="0097796F"/>
    <w:rsid w:val="00980355"/>
    <w:rsid w:val="009851DA"/>
    <w:rsid w:val="009938F8"/>
    <w:rsid w:val="0099467C"/>
    <w:rsid w:val="009A4620"/>
    <w:rsid w:val="009B5BD9"/>
    <w:rsid w:val="009C4BDD"/>
    <w:rsid w:val="009D1C27"/>
    <w:rsid w:val="009D3223"/>
    <w:rsid w:val="009E4FE9"/>
    <w:rsid w:val="009E7A54"/>
    <w:rsid w:val="009F0DD3"/>
    <w:rsid w:val="009F5352"/>
    <w:rsid w:val="009F71E9"/>
    <w:rsid w:val="00A0504A"/>
    <w:rsid w:val="00A11BC9"/>
    <w:rsid w:val="00A16E9E"/>
    <w:rsid w:val="00A171AC"/>
    <w:rsid w:val="00A17F41"/>
    <w:rsid w:val="00A23997"/>
    <w:rsid w:val="00A251F6"/>
    <w:rsid w:val="00A3172C"/>
    <w:rsid w:val="00A31F1C"/>
    <w:rsid w:val="00A40863"/>
    <w:rsid w:val="00A545FD"/>
    <w:rsid w:val="00A608D5"/>
    <w:rsid w:val="00A77E9F"/>
    <w:rsid w:val="00A80801"/>
    <w:rsid w:val="00A80F57"/>
    <w:rsid w:val="00A81923"/>
    <w:rsid w:val="00A82757"/>
    <w:rsid w:val="00A82ED2"/>
    <w:rsid w:val="00A96FDC"/>
    <w:rsid w:val="00AA2AC3"/>
    <w:rsid w:val="00AB0C49"/>
    <w:rsid w:val="00AB158B"/>
    <w:rsid w:val="00AB2E60"/>
    <w:rsid w:val="00AB5930"/>
    <w:rsid w:val="00AC1688"/>
    <w:rsid w:val="00AC5C78"/>
    <w:rsid w:val="00AD36EA"/>
    <w:rsid w:val="00AD3ACD"/>
    <w:rsid w:val="00AE5D4C"/>
    <w:rsid w:val="00AE7A21"/>
    <w:rsid w:val="00AE7D98"/>
    <w:rsid w:val="00AF16F0"/>
    <w:rsid w:val="00AF7678"/>
    <w:rsid w:val="00B01D69"/>
    <w:rsid w:val="00B02705"/>
    <w:rsid w:val="00B1576F"/>
    <w:rsid w:val="00B2115C"/>
    <w:rsid w:val="00B23DD3"/>
    <w:rsid w:val="00B376E2"/>
    <w:rsid w:val="00B423C8"/>
    <w:rsid w:val="00B47ACC"/>
    <w:rsid w:val="00B51F13"/>
    <w:rsid w:val="00B54953"/>
    <w:rsid w:val="00B54E40"/>
    <w:rsid w:val="00B70FD5"/>
    <w:rsid w:val="00B77D50"/>
    <w:rsid w:val="00B82754"/>
    <w:rsid w:val="00B83B0C"/>
    <w:rsid w:val="00B97371"/>
    <w:rsid w:val="00BB3349"/>
    <w:rsid w:val="00BC214E"/>
    <w:rsid w:val="00BC2742"/>
    <w:rsid w:val="00BC2E23"/>
    <w:rsid w:val="00BD7C35"/>
    <w:rsid w:val="00BE0A69"/>
    <w:rsid w:val="00BE40EF"/>
    <w:rsid w:val="00BF7770"/>
    <w:rsid w:val="00C0096D"/>
    <w:rsid w:val="00C065D4"/>
    <w:rsid w:val="00C14AEC"/>
    <w:rsid w:val="00C20798"/>
    <w:rsid w:val="00C27A80"/>
    <w:rsid w:val="00C34CBE"/>
    <w:rsid w:val="00C523B3"/>
    <w:rsid w:val="00C55A6F"/>
    <w:rsid w:val="00C57AC7"/>
    <w:rsid w:val="00C62AB5"/>
    <w:rsid w:val="00C63710"/>
    <w:rsid w:val="00C66FA5"/>
    <w:rsid w:val="00C67269"/>
    <w:rsid w:val="00C7643F"/>
    <w:rsid w:val="00C77409"/>
    <w:rsid w:val="00C81599"/>
    <w:rsid w:val="00C839AC"/>
    <w:rsid w:val="00C90DC0"/>
    <w:rsid w:val="00C96AF8"/>
    <w:rsid w:val="00CA27DA"/>
    <w:rsid w:val="00CA5A9F"/>
    <w:rsid w:val="00CB5DC3"/>
    <w:rsid w:val="00CB5F98"/>
    <w:rsid w:val="00CC6F90"/>
    <w:rsid w:val="00CD34FC"/>
    <w:rsid w:val="00CD4013"/>
    <w:rsid w:val="00CD7D06"/>
    <w:rsid w:val="00CE2045"/>
    <w:rsid w:val="00D05059"/>
    <w:rsid w:val="00D05686"/>
    <w:rsid w:val="00D06CB7"/>
    <w:rsid w:val="00D120EA"/>
    <w:rsid w:val="00D13D50"/>
    <w:rsid w:val="00D14C48"/>
    <w:rsid w:val="00D27769"/>
    <w:rsid w:val="00D33CD5"/>
    <w:rsid w:val="00D41AA1"/>
    <w:rsid w:val="00D505A2"/>
    <w:rsid w:val="00D779DF"/>
    <w:rsid w:val="00D8260E"/>
    <w:rsid w:val="00D86443"/>
    <w:rsid w:val="00DA54C0"/>
    <w:rsid w:val="00DB34CD"/>
    <w:rsid w:val="00DE5FC3"/>
    <w:rsid w:val="00DE7F29"/>
    <w:rsid w:val="00DF0C15"/>
    <w:rsid w:val="00DF418D"/>
    <w:rsid w:val="00E100CA"/>
    <w:rsid w:val="00E37EAE"/>
    <w:rsid w:val="00E40203"/>
    <w:rsid w:val="00E416AD"/>
    <w:rsid w:val="00E5143B"/>
    <w:rsid w:val="00E558F4"/>
    <w:rsid w:val="00E635EA"/>
    <w:rsid w:val="00E64EE7"/>
    <w:rsid w:val="00E66B9A"/>
    <w:rsid w:val="00E670E0"/>
    <w:rsid w:val="00E80F9E"/>
    <w:rsid w:val="00E813EA"/>
    <w:rsid w:val="00E91164"/>
    <w:rsid w:val="00E91CAA"/>
    <w:rsid w:val="00E93177"/>
    <w:rsid w:val="00EA5DFB"/>
    <w:rsid w:val="00EA7937"/>
    <w:rsid w:val="00ED0DBC"/>
    <w:rsid w:val="00ED2835"/>
    <w:rsid w:val="00EE3689"/>
    <w:rsid w:val="00EF3952"/>
    <w:rsid w:val="00EF3EA5"/>
    <w:rsid w:val="00EF6A22"/>
    <w:rsid w:val="00EF6B31"/>
    <w:rsid w:val="00EF6BE9"/>
    <w:rsid w:val="00F00555"/>
    <w:rsid w:val="00F040BB"/>
    <w:rsid w:val="00F061AA"/>
    <w:rsid w:val="00F11E09"/>
    <w:rsid w:val="00F2542B"/>
    <w:rsid w:val="00F42A7D"/>
    <w:rsid w:val="00F50783"/>
    <w:rsid w:val="00F56F0F"/>
    <w:rsid w:val="00F60F73"/>
    <w:rsid w:val="00F6133E"/>
    <w:rsid w:val="00F6188C"/>
    <w:rsid w:val="00F64067"/>
    <w:rsid w:val="00F66A95"/>
    <w:rsid w:val="00F91309"/>
    <w:rsid w:val="00F91D8E"/>
    <w:rsid w:val="00FA4439"/>
    <w:rsid w:val="00FA4C62"/>
    <w:rsid w:val="00FC1231"/>
    <w:rsid w:val="00FC1EB2"/>
    <w:rsid w:val="00FC3784"/>
    <w:rsid w:val="00FE7AD2"/>
    <w:rsid w:val="00FF4E99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2AC3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281424"/>
    <w:rPr>
      <w:rFonts w:ascii="Tahoma" w:hAnsi="Tahoma" w:cs="Tahoma"/>
      <w:sz w:val="16"/>
      <w:szCs w:val="16"/>
    </w:rPr>
  </w:style>
  <w:style w:type="character" w:customStyle="1" w:styleId="il">
    <w:name w:val="il"/>
    <w:rsid w:val="0020249E"/>
  </w:style>
  <w:style w:type="character" w:customStyle="1" w:styleId="TitleChar">
    <w:name w:val="Title Char"/>
    <w:link w:val="Title"/>
    <w:rsid w:val="00BB334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2738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1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59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65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19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3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17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44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788777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103381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19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Killeen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Leslieh</dc:creator>
  <cp:lastModifiedBy>ATindell</cp:lastModifiedBy>
  <cp:revision>2</cp:revision>
  <cp:lastPrinted>2017-09-15T13:29:00Z</cp:lastPrinted>
  <dcterms:created xsi:type="dcterms:W3CDTF">2019-04-16T18:19:00Z</dcterms:created>
  <dcterms:modified xsi:type="dcterms:W3CDTF">2019-04-16T18:19:00Z</dcterms:modified>
</cp:coreProperties>
</file>